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165" w:rsidRPr="00EB2165" w:rsidRDefault="00EB2165" w:rsidP="00EB2165">
      <w:pPr>
        <w:pStyle w:val="a7"/>
        <w:shd w:val="clear" w:color="auto" w:fill="FFFFFF"/>
        <w:jc w:val="center"/>
        <w:rPr>
          <w:b/>
          <w:bCs/>
          <w:sz w:val="18"/>
          <w:szCs w:val="18"/>
        </w:rPr>
      </w:pPr>
      <w:r w:rsidRPr="00EB2165">
        <w:rPr>
          <w:sz w:val="18"/>
          <w:szCs w:val="18"/>
        </w:rPr>
        <w:object w:dxaOrig="7921" w:dyaOrig="111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111pt" o:ole="">
            <v:imagedata r:id="rId7" o:title=""/>
          </v:shape>
          <o:OLEObject Type="Embed" ProgID="CorelDraw.Graphic.12" ShapeID="_x0000_i1025" DrawAspect="Content" ObjectID="_1683106585" r:id="rId8"/>
        </w:object>
      </w:r>
    </w:p>
    <w:p w:rsidR="00EB2165" w:rsidRPr="00EB2165" w:rsidRDefault="00EB2165" w:rsidP="00EB216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B2165">
        <w:rPr>
          <w:rFonts w:ascii="Times New Roman" w:hAnsi="Times New Roman" w:cs="Times New Roman"/>
          <w:b/>
          <w:sz w:val="18"/>
          <w:szCs w:val="18"/>
        </w:rPr>
        <w:t xml:space="preserve">Объединение </w:t>
      </w:r>
    </w:p>
    <w:p w:rsidR="00EB2165" w:rsidRPr="00EB2165" w:rsidRDefault="00EB2165" w:rsidP="00EB216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B2165">
        <w:rPr>
          <w:rFonts w:ascii="Times New Roman" w:hAnsi="Times New Roman" w:cs="Times New Roman"/>
          <w:b/>
          <w:sz w:val="18"/>
          <w:szCs w:val="18"/>
        </w:rPr>
        <w:t>«ГЛОБАЛ - БЕЗОПАСНОСТЬ»</w:t>
      </w:r>
    </w:p>
    <w:p w:rsidR="00EB2165" w:rsidRPr="00EB2165" w:rsidRDefault="00EB2165" w:rsidP="00EB216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B2165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</w:t>
      </w:r>
    </w:p>
    <w:p w:rsidR="00EB2165" w:rsidRPr="00EB2165" w:rsidRDefault="00EB2165" w:rsidP="00EB216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B2165">
        <w:rPr>
          <w:rFonts w:ascii="Times New Roman" w:hAnsi="Times New Roman" w:cs="Times New Roman"/>
          <w:b/>
          <w:sz w:val="18"/>
          <w:szCs w:val="18"/>
        </w:rPr>
        <w:t xml:space="preserve">141009, </w:t>
      </w:r>
      <w:proofErr w:type="gramStart"/>
      <w:r w:rsidRPr="00EB2165">
        <w:rPr>
          <w:rFonts w:ascii="Times New Roman" w:hAnsi="Times New Roman" w:cs="Times New Roman"/>
          <w:b/>
          <w:sz w:val="18"/>
          <w:szCs w:val="18"/>
        </w:rPr>
        <w:t>Московская</w:t>
      </w:r>
      <w:proofErr w:type="gramEnd"/>
      <w:r w:rsidRPr="00EB2165">
        <w:rPr>
          <w:rFonts w:ascii="Times New Roman" w:hAnsi="Times New Roman" w:cs="Times New Roman"/>
          <w:b/>
          <w:sz w:val="18"/>
          <w:szCs w:val="18"/>
        </w:rPr>
        <w:t xml:space="preserve"> обл., г. Мытищи, ул. Новослободская, владение 1, строение 1</w:t>
      </w:r>
    </w:p>
    <w:p w:rsidR="00EB2165" w:rsidRPr="00EB2165" w:rsidRDefault="00EB2165" w:rsidP="00EB216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B2165">
        <w:rPr>
          <w:rFonts w:ascii="Times New Roman" w:hAnsi="Times New Roman" w:cs="Times New Roman"/>
          <w:b/>
          <w:sz w:val="18"/>
          <w:szCs w:val="18"/>
        </w:rPr>
        <w:t>ОГРН 1035005515500, ИНН/КПП 5029069741/502901001</w:t>
      </w:r>
    </w:p>
    <w:p w:rsidR="006A5E14" w:rsidRPr="0020787B" w:rsidRDefault="00EB2165" w:rsidP="006A5E14">
      <w:pPr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EB2165">
        <w:rPr>
          <w:rFonts w:ascii="Times New Roman" w:hAnsi="Times New Roman" w:cs="Times New Roman"/>
          <w:b/>
          <w:sz w:val="18"/>
          <w:szCs w:val="18"/>
        </w:rPr>
        <w:t>тел</w:t>
      </w:r>
      <w:r w:rsidRPr="0020787B">
        <w:rPr>
          <w:rFonts w:ascii="Times New Roman" w:hAnsi="Times New Roman" w:cs="Times New Roman"/>
          <w:b/>
          <w:sz w:val="18"/>
          <w:szCs w:val="18"/>
          <w:lang w:val="en-US"/>
        </w:rPr>
        <w:t xml:space="preserve">.(495) 582-42-90, </w:t>
      </w:r>
      <w:r w:rsidRPr="00EB2165">
        <w:rPr>
          <w:rFonts w:ascii="Times New Roman" w:hAnsi="Times New Roman" w:cs="Times New Roman"/>
          <w:b/>
          <w:sz w:val="18"/>
          <w:szCs w:val="18"/>
          <w:lang w:val="en-US"/>
        </w:rPr>
        <w:t>e</w:t>
      </w:r>
      <w:r w:rsidRPr="0020787B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EB2165"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 w:rsidRPr="0020787B">
        <w:rPr>
          <w:rFonts w:ascii="Times New Roman" w:hAnsi="Times New Roman" w:cs="Times New Roman"/>
          <w:b/>
          <w:sz w:val="18"/>
          <w:szCs w:val="18"/>
          <w:lang w:val="en-US"/>
        </w:rPr>
        <w:t xml:space="preserve">: </w:t>
      </w:r>
      <w:hyperlink r:id="rId9" w:history="1">
        <w:r w:rsidR="006A5E14" w:rsidRPr="00092B1B">
          <w:rPr>
            <w:rStyle w:val="a8"/>
            <w:rFonts w:ascii="Times New Roman" w:hAnsi="Times New Roman" w:cs="Times New Roman"/>
            <w:b/>
            <w:sz w:val="18"/>
            <w:szCs w:val="18"/>
            <w:lang w:val="en-US"/>
          </w:rPr>
          <w:t>info</w:t>
        </w:r>
        <w:r w:rsidR="006A5E14" w:rsidRPr="0020787B">
          <w:rPr>
            <w:rStyle w:val="a8"/>
            <w:rFonts w:ascii="Times New Roman" w:hAnsi="Times New Roman" w:cs="Times New Roman"/>
            <w:b/>
            <w:sz w:val="18"/>
            <w:szCs w:val="18"/>
            <w:lang w:val="en-US"/>
          </w:rPr>
          <w:t>@</w:t>
        </w:r>
        <w:r w:rsidR="006A5E14" w:rsidRPr="00092B1B">
          <w:rPr>
            <w:rStyle w:val="a8"/>
            <w:rFonts w:ascii="Times New Roman" w:hAnsi="Times New Roman" w:cs="Times New Roman"/>
            <w:b/>
            <w:sz w:val="18"/>
            <w:szCs w:val="18"/>
            <w:lang w:val="en-US"/>
          </w:rPr>
          <w:t>globez</w:t>
        </w:r>
        <w:r w:rsidR="006A5E14" w:rsidRPr="0020787B">
          <w:rPr>
            <w:rStyle w:val="a8"/>
            <w:rFonts w:ascii="Times New Roman" w:hAnsi="Times New Roman" w:cs="Times New Roman"/>
            <w:b/>
            <w:sz w:val="18"/>
            <w:szCs w:val="18"/>
            <w:lang w:val="en-US"/>
          </w:rPr>
          <w:t>.</w:t>
        </w:r>
        <w:r w:rsidR="006A5E14" w:rsidRPr="00092B1B">
          <w:rPr>
            <w:rStyle w:val="a8"/>
            <w:rFonts w:ascii="Times New Roman" w:hAnsi="Times New Roman" w:cs="Times New Roman"/>
            <w:b/>
            <w:sz w:val="18"/>
            <w:szCs w:val="18"/>
            <w:lang w:val="en-US"/>
          </w:rPr>
          <w:t>ru</w:t>
        </w:r>
      </w:hyperlink>
    </w:p>
    <w:p w:rsidR="00F6714F" w:rsidRDefault="00EB2165" w:rsidP="006A5E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165">
        <w:rPr>
          <w:rFonts w:ascii="Times New Roman" w:hAnsi="Times New Roman" w:cs="Times New Roman"/>
          <w:b/>
          <w:sz w:val="24"/>
          <w:szCs w:val="24"/>
        </w:rPr>
        <w:t>Распоряжение:</w:t>
      </w:r>
    </w:p>
    <w:p w:rsidR="006A5E14" w:rsidRPr="00882043" w:rsidRDefault="00882043" w:rsidP="006A5E1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приказа МВД России от 19.06.2006 № 447 «По организации и приёму квалификационного экзамена у граждан, необходимого для приобретения правового статуса частного охранника», а также по положительным результатам сдачи проведённого комплексного экзамена по Программе подготовки частных охранников, решением экзаменационной комиссии </w:t>
      </w:r>
      <w:r w:rsidR="00EB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ЧОУ ДПО «ЦПП» </w:t>
      </w:r>
      <w:r w:rsidRPr="00EB21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D15B17" w:rsidRPr="00EB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4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D94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.05</w:t>
      </w:r>
      <w:r w:rsidR="003C0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.2021</w:t>
      </w:r>
      <w:r w:rsidR="00622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1FF5" w:rsidRPr="00913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  <w:r w:rsidRPr="00EB216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присвоена квалификация</w:t>
      </w:r>
      <w:r w:rsidR="00EB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частного охранника</w:t>
      </w:r>
      <w:r w:rsidRPr="00EB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 гражданам:</w:t>
      </w:r>
      <w:proofErr w:type="gramEnd"/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16"/>
        <w:gridCol w:w="3557"/>
        <w:gridCol w:w="992"/>
        <w:gridCol w:w="1338"/>
        <w:gridCol w:w="1512"/>
        <w:gridCol w:w="1556"/>
      </w:tblGrid>
      <w:tr w:rsidR="00A51FEB" w:rsidRPr="000D048F" w:rsidTr="00554783">
        <w:trPr>
          <w:trHeight w:val="730"/>
        </w:trPr>
        <w:tc>
          <w:tcPr>
            <w:tcW w:w="322" w:type="pct"/>
          </w:tcPr>
          <w:p w:rsidR="00A51FEB" w:rsidRPr="000D048F" w:rsidRDefault="00A51FEB" w:rsidP="00D82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58" w:type="pct"/>
          </w:tcPr>
          <w:p w:rsidR="00A51FEB" w:rsidRPr="000D048F" w:rsidRDefault="00A51FEB" w:rsidP="00A51F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518" w:type="pct"/>
            <w:vAlign w:val="center"/>
          </w:tcPr>
          <w:p w:rsidR="00A51FEB" w:rsidRPr="000D048F" w:rsidRDefault="00A51F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Разряд</w:t>
            </w:r>
          </w:p>
        </w:tc>
        <w:tc>
          <w:tcPr>
            <w:tcW w:w="699" w:type="pct"/>
          </w:tcPr>
          <w:p w:rsidR="009A00DA" w:rsidRPr="000D048F" w:rsidRDefault="00A51FEB" w:rsidP="00D82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  <w:p w:rsidR="00A51FEB" w:rsidRPr="000D048F" w:rsidRDefault="00A51FEB" w:rsidP="00D82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>св-ва</w:t>
            </w:r>
            <w:proofErr w:type="spellEnd"/>
          </w:p>
        </w:tc>
        <w:tc>
          <w:tcPr>
            <w:tcW w:w="790" w:type="pct"/>
          </w:tcPr>
          <w:p w:rsidR="00A51FEB" w:rsidRPr="000D048F" w:rsidRDefault="00A51FEB" w:rsidP="00D82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>Номер экз. листа</w:t>
            </w:r>
          </w:p>
        </w:tc>
        <w:tc>
          <w:tcPr>
            <w:tcW w:w="813" w:type="pct"/>
            <w:vAlign w:val="center"/>
          </w:tcPr>
          <w:p w:rsidR="00A51FEB" w:rsidRPr="000D048F" w:rsidRDefault="00A51FEB" w:rsidP="00746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7E7F0D" w:rsidRPr="000D048F" w:rsidTr="00F55BE5">
        <w:trPr>
          <w:trHeight w:val="562"/>
        </w:trPr>
        <w:tc>
          <w:tcPr>
            <w:tcW w:w="322" w:type="pct"/>
            <w:vAlign w:val="center"/>
          </w:tcPr>
          <w:p w:rsidR="007E7F0D" w:rsidRPr="008305F4" w:rsidRDefault="007E7F0D" w:rsidP="00D943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5F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58" w:type="pct"/>
          </w:tcPr>
          <w:p w:rsidR="00F55BE5" w:rsidRPr="00F55BE5" w:rsidRDefault="000F4ED4" w:rsidP="00F55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Царукаев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Таймураз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Касполатович</w:t>
            </w:r>
            <w:proofErr w:type="spellEnd"/>
          </w:p>
          <w:p w:rsidR="007E7F0D" w:rsidRPr="00F55BE5" w:rsidRDefault="007E7F0D" w:rsidP="00F55B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pct"/>
          </w:tcPr>
          <w:p w:rsidR="007E7F0D" w:rsidRPr="00F55BE5" w:rsidRDefault="00F55BE5" w:rsidP="00F55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B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9" w:type="pct"/>
          </w:tcPr>
          <w:p w:rsidR="00F55BE5" w:rsidRPr="00F55BE5" w:rsidRDefault="00F55BE5" w:rsidP="00F55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BE5">
              <w:rPr>
                <w:rFonts w:ascii="Times New Roman" w:hAnsi="Times New Roman" w:cs="Times New Roman"/>
                <w:sz w:val="28"/>
                <w:szCs w:val="28"/>
              </w:rPr>
              <w:t>00392</w:t>
            </w:r>
            <w:r w:rsidR="000F4E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/В</w:t>
            </w:r>
            <w:proofErr w:type="gramEnd"/>
          </w:p>
          <w:p w:rsidR="007E7F0D" w:rsidRPr="00F55BE5" w:rsidRDefault="007E7F0D" w:rsidP="00F55B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pct"/>
          </w:tcPr>
          <w:p w:rsidR="00F55BE5" w:rsidRPr="00F55BE5" w:rsidRDefault="00F55BE5" w:rsidP="00F55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BE5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  <w:r w:rsidR="000F4ED4">
              <w:rPr>
                <w:rFonts w:ascii="Times New Roman" w:hAnsi="Times New Roman" w:cs="Times New Roman"/>
                <w:sz w:val="28"/>
                <w:szCs w:val="28"/>
              </w:rPr>
              <w:t>507</w:t>
            </w:r>
          </w:p>
          <w:p w:rsidR="007E7F0D" w:rsidRPr="00F55BE5" w:rsidRDefault="007E7F0D" w:rsidP="00F55B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</w:tcPr>
          <w:p w:rsidR="007E7F0D" w:rsidRPr="00F55BE5" w:rsidRDefault="000F4ED4" w:rsidP="00F55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bookmarkStart w:id="0" w:name="_GoBack"/>
            <w:bookmarkEnd w:id="0"/>
            <w:r w:rsidR="00F55BE5" w:rsidRPr="00F55BE5">
              <w:rPr>
                <w:rFonts w:ascii="Times New Roman" w:hAnsi="Times New Roman" w:cs="Times New Roman"/>
                <w:sz w:val="28"/>
                <w:szCs w:val="28"/>
              </w:rPr>
              <w:t>.05.2021</w:t>
            </w:r>
          </w:p>
        </w:tc>
      </w:tr>
    </w:tbl>
    <w:p w:rsidR="00E65440" w:rsidRPr="005F2665" w:rsidRDefault="00E65440" w:rsidP="008F1D2C">
      <w:pPr>
        <w:rPr>
          <w:rFonts w:ascii="Times New Roman" w:hAnsi="Times New Roman" w:cs="Times New Roman"/>
          <w:sz w:val="28"/>
          <w:szCs w:val="28"/>
        </w:rPr>
      </w:pPr>
    </w:p>
    <w:sectPr w:rsidR="00E65440" w:rsidRPr="005F2665" w:rsidSect="00E27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55C17"/>
    <w:multiLevelType w:val="hybridMultilevel"/>
    <w:tmpl w:val="86C6EE98"/>
    <w:lvl w:ilvl="0" w:tplc="1F00A2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A04"/>
    <w:rsid w:val="00010847"/>
    <w:rsid w:val="00012BF0"/>
    <w:rsid w:val="00015964"/>
    <w:rsid w:val="00021CA1"/>
    <w:rsid w:val="000238A7"/>
    <w:rsid w:val="000239AA"/>
    <w:rsid w:val="0002693D"/>
    <w:rsid w:val="00031FB7"/>
    <w:rsid w:val="00033D16"/>
    <w:rsid w:val="00036CF3"/>
    <w:rsid w:val="000372E5"/>
    <w:rsid w:val="00037C43"/>
    <w:rsid w:val="000415ED"/>
    <w:rsid w:val="000508D5"/>
    <w:rsid w:val="00053C00"/>
    <w:rsid w:val="0005707B"/>
    <w:rsid w:val="00070628"/>
    <w:rsid w:val="00071637"/>
    <w:rsid w:val="00073DEE"/>
    <w:rsid w:val="00074020"/>
    <w:rsid w:val="00080868"/>
    <w:rsid w:val="00081D8C"/>
    <w:rsid w:val="0009243C"/>
    <w:rsid w:val="000A7D26"/>
    <w:rsid w:val="000B6335"/>
    <w:rsid w:val="000C65C2"/>
    <w:rsid w:val="000C6EE9"/>
    <w:rsid w:val="000C7586"/>
    <w:rsid w:val="000C7D4D"/>
    <w:rsid w:val="000D048F"/>
    <w:rsid w:val="000D2062"/>
    <w:rsid w:val="000D30BE"/>
    <w:rsid w:val="000E122A"/>
    <w:rsid w:val="000E1333"/>
    <w:rsid w:val="000E689B"/>
    <w:rsid w:val="000F4ED4"/>
    <w:rsid w:val="000F611E"/>
    <w:rsid w:val="000F7361"/>
    <w:rsid w:val="000F7662"/>
    <w:rsid w:val="00106A4A"/>
    <w:rsid w:val="00116264"/>
    <w:rsid w:val="00122EF9"/>
    <w:rsid w:val="0012552C"/>
    <w:rsid w:val="00125A08"/>
    <w:rsid w:val="0012639B"/>
    <w:rsid w:val="00162A97"/>
    <w:rsid w:val="00165D1D"/>
    <w:rsid w:val="001678D7"/>
    <w:rsid w:val="00183179"/>
    <w:rsid w:val="00185BC6"/>
    <w:rsid w:val="00197A34"/>
    <w:rsid w:val="001A3D8C"/>
    <w:rsid w:val="001B34BE"/>
    <w:rsid w:val="001B7F8B"/>
    <w:rsid w:val="001C019A"/>
    <w:rsid w:val="001C0932"/>
    <w:rsid w:val="001C0EA0"/>
    <w:rsid w:val="001C45C0"/>
    <w:rsid w:val="001D0314"/>
    <w:rsid w:val="001D4A67"/>
    <w:rsid w:val="001D6F20"/>
    <w:rsid w:val="001E51F0"/>
    <w:rsid w:val="001E5F86"/>
    <w:rsid w:val="001E70BA"/>
    <w:rsid w:val="001E7600"/>
    <w:rsid w:val="001F02F5"/>
    <w:rsid w:val="001F071C"/>
    <w:rsid w:val="001F47A5"/>
    <w:rsid w:val="001F528F"/>
    <w:rsid w:val="002020B7"/>
    <w:rsid w:val="0020285A"/>
    <w:rsid w:val="00202DF9"/>
    <w:rsid w:val="00204CF8"/>
    <w:rsid w:val="0020787B"/>
    <w:rsid w:val="002161C0"/>
    <w:rsid w:val="002356B1"/>
    <w:rsid w:val="00242D18"/>
    <w:rsid w:val="00243527"/>
    <w:rsid w:val="002518AF"/>
    <w:rsid w:val="00253A27"/>
    <w:rsid w:val="00254DE2"/>
    <w:rsid w:val="00257002"/>
    <w:rsid w:val="002606BC"/>
    <w:rsid w:val="00261C94"/>
    <w:rsid w:val="00271974"/>
    <w:rsid w:val="00273CA5"/>
    <w:rsid w:val="0027408B"/>
    <w:rsid w:val="0027537E"/>
    <w:rsid w:val="002812B3"/>
    <w:rsid w:val="002908AF"/>
    <w:rsid w:val="00296EF2"/>
    <w:rsid w:val="002A4A4F"/>
    <w:rsid w:val="002B59D7"/>
    <w:rsid w:val="002B5FD8"/>
    <w:rsid w:val="002C0570"/>
    <w:rsid w:val="002C3860"/>
    <w:rsid w:val="002C4722"/>
    <w:rsid w:val="002E555D"/>
    <w:rsid w:val="002F15C0"/>
    <w:rsid w:val="002F2500"/>
    <w:rsid w:val="002F5428"/>
    <w:rsid w:val="00304238"/>
    <w:rsid w:val="0030504A"/>
    <w:rsid w:val="00306D24"/>
    <w:rsid w:val="0032106D"/>
    <w:rsid w:val="00321AD0"/>
    <w:rsid w:val="0032224D"/>
    <w:rsid w:val="0032606A"/>
    <w:rsid w:val="00332706"/>
    <w:rsid w:val="0033355F"/>
    <w:rsid w:val="00334EE8"/>
    <w:rsid w:val="003660A8"/>
    <w:rsid w:val="00366B20"/>
    <w:rsid w:val="00372E7E"/>
    <w:rsid w:val="00375A5B"/>
    <w:rsid w:val="0038019B"/>
    <w:rsid w:val="003829E0"/>
    <w:rsid w:val="00386095"/>
    <w:rsid w:val="0039075B"/>
    <w:rsid w:val="0039246C"/>
    <w:rsid w:val="00397F4C"/>
    <w:rsid w:val="003A00B2"/>
    <w:rsid w:val="003A7600"/>
    <w:rsid w:val="003A7E07"/>
    <w:rsid w:val="003B05EC"/>
    <w:rsid w:val="003B1B60"/>
    <w:rsid w:val="003B6A9D"/>
    <w:rsid w:val="003B6BE5"/>
    <w:rsid w:val="003C0427"/>
    <w:rsid w:val="003C3018"/>
    <w:rsid w:val="003D2B3F"/>
    <w:rsid w:val="003D463B"/>
    <w:rsid w:val="003D6080"/>
    <w:rsid w:val="003E5E5D"/>
    <w:rsid w:val="003E675C"/>
    <w:rsid w:val="003E77AC"/>
    <w:rsid w:val="003F421A"/>
    <w:rsid w:val="003F5034"/>
    <w:rsid w:val="00401920"/>
    <w:rsid w:val="00423346"/>
    <w:rsid w:val="0043002E"/>
    <w:rsid w:val="0043080F"/>
    <w:rsid w:val="00440933"/>
    <w:rsid w:val="00441ED6"/>
    <w:rsid w:val="00450689"/>
    <w:rsid w:val="00450BAF"/>
    <w:rsid w:val="00453C63"/>
    <w:rsid w:val="00454949"/>
    <w:rsid w:val="00455AC0"/>
    <w:rsid w:val="00463BF4"/>
    <w:rsid w:val="00471DAD"/>
    <w:rsid w:val="004722F5"/>
    <w:rsid w:val="00475D85"/>
    <w:rsid w:val="00484873"/>
    <w:rsid w:val="0048727D"/>
    <w:rsid w:val="004904DC"/>
    <w:rsid w:val="00493FCA"/>
    <w:rsid w:val="004971C3"/>
    <w:rsid w:val="00497E9A"/>
    <w:rsid w:val="004A197D"/>
    <w:rsid w:val="004A7E11"/>
    <w:rsid w:val="004B1F94"/>
    <w:rsid w:val="004B5B4F"/>
    <w:rsid w:val="004C4218"/>
    <w:rsid w:val="004D4F5F"/>
    <w:rsid w:val="004E4195"/>
    <w:rsid w:val="004F0299"/>
    <w:rsid w:val="004F3E69"/>
    <w:rsid w:val="004F6D62"/>
    <w:rsid w:val="00500F77"/>
    <w:rsid w:val="00502511"/>
    <w:rsid w:val="00502EBA"/>
    <w:rsid w:val="005047BF"/>
    <w:rsid w:val="00514686"/>
    <w:rsid w:val="0051566A"/>
    <w:rsid w:val="00516C7A"/>
    <w:rsid w:val="00525DCF"/>
    <w:rsid w:val="00527AA5"/>
    <w:rsid w:val="0053099A"/>
    <w:rsid w:val="005416F5"/>
    <w:rsid w:val="005416F8"/>
    <w:rsid w:val="00547B64"/>
    <w:rsid w:val="00552097"/>
    <w:rsid w:val="00554783"/>
    <w:rsid w:val="00555B2A"/>
    <w:rsid w:val="00556E4B"/>
    <w:rsid w:val="005617D4"/>
    <w:rsid w:val="005734E7"/>
    <w:rsid w:val="005773B0"/>
    <w:rsid w:val="00580996"/>
    <w:rsid w:val="00581209"/>
    <w:rsid w:val="00587B2D"/>
    <w:rsid w:val="00595E31"/>
    <w:rsid w:val="005972FC"/>
    <w:rsid w:val="005A0D98"/>
    <w:rsid w:val="005A562B"/>
    <w:rsid w:val="005B27B7"/>
    <w:rsid w:val="005B390B"/>
    <w:rsid w:val="005B3CE7"/>
    <w:rsid w:val="005B55CD"/>
    <w:rsid w:val="005B707E"/>
    <w:rsid w:val="005C16A4"/>
    <w:rsid w:val="005C537A"/>
    <w:rsid w:val="005D3BF7"/>
    <w:rsid w:val="005E24B5"/>
    <w:rsid w:val="005E6137"/>
    <w:rsid w:val="005F2665"/>
    <w:rsid w:val="005F3276"/>
    <w:rsid w:val="005F7270"/>
    <w:rsid w:val="00603CA1"/>
    <w:rsid w:val="006127C1"/>
    <w:rsid w:val="00612EDF"/>
    <w:rsid w:val="00614A22"/>
    <w:rsid w:val="00617FDC"/>
    <w:rsid w:val="0062048C"/>
    <w:rsid w:val="006215D4"/>
    <w:rsid w:val="00622096"/>
    <w:rsid w:val="00622844"/>
    <w:rsid w:val="00624B87"/>
    <w:rsid w:val="006303DA"/>
    <w:rsid w:val="006313C1"/>
    <w:rsid w:val="00632AEB"/>
    <w:rsid w:val="006409D2"/>
    <w:rsid w:val="006412E9"/>
    <w:rsid w:val="00642CF0"/>
    <w:rsid w:val="006476FA"/>
    <w:rsid w:val="006506EB"/>
    <w:rsid w:val="00653291"/>
    <w:rsid w:val="0065376A"/>
    <w:rsid w:val="00660826"/>
    <w:rsid w:val="00660D80"/>
    <w:rsid w:val="0066655A"/>
    <w:rsid w:val="00673AFF"/>
    <w:rsid w:val="006848D6"/>
    <w:rsid w:val="0068513B"/>
    <w:rsid w:val="00687864"/>
    <w:rsid w:val="00687BD0"/>
    <w:rsid w:val="006942A8"/>
    <w:rsid w:val="006955AD"/>
    <w:rsid w:val="00696C20"/>
    <w:rsid w:val="006A5E14"/>
    <w:rsid w:val="006B28E9"/>
    <w:rsid w:val="006B5BC5"/>
    <w:rsid w:val="006B5DF0"/>
    <w:rsid w:val="006D45CF"/>
    <w:rsid w:val="006E0B37"/>
    <w:rsid w:val="006E337E"/>
    <w:rsid w:val="006F6D3A"/>
    <w:rsid w:val="0070258E"/>
    <w:rsid w:val="00704BB5"/>
    <w:rsid w:val="00717AD1"/>
    <w:rsid w:val="007235D6"/>
    <w:rsid w:val="00725A02"/>
    <w:rsid w:val="00740822"/>
    <w:rsid w:val="00746753"/>
    <w:rsid w:val="00753128"/>
    <w:rsid w:val="007616B5"/>
    <w:rsid w:val="00761B9B"/>
    <w:rsid w:val="0077396C"/>
    <w:rsid w:val="007763C4"/>
    <w:rsid w:val="00777B5A"/>
    <w:rsid w:val="00783174"/>
    <w:rsid w:val="00787284"/>
    <w:rsid w:val="007873C6"/>
    <w:rsid w:val="00790175"/>
    <w:rsid w:val="007919CE"/>
    <w:rsid w:val="00796E6D"/>
    <w:rsid w:val="007A0068"/>
    <w:rsid w:val="007A32D5"/>
    <w:rsid w:val="007B300E"/>
    <w:rsid w:val="007C0C6F"/>
    <w:rsid w:val="007C2C17"/>
    <w:rsid w:val="007E16AC"/>
    <w:rsid w:val="007E6918"/>
    <w:rsid w:val="007E7F0D"/>
    <w:rsid w:val="007F40DB"/>
    <w:rsid w:val="007F5D89"/>
    <w:rsid w:val="00800542"/>
    <w:rsid w:val="00802746"/>
    <w:rsid w:val="00803CAB"/>
    <w:rsid w:val="008079A2"/>
    <w:rsid w:val="00810FE8"/>
    <w:rsid w:val="00814F30"/>
    <w:rsid w:val="00820D58"/>
    <w:rsid w:val="0082326C"/>
    <w:rsid w:val="00830169"/>
    <w:rsid w:val="008305F4"/>
    <w:rsid w:val="00846810"/>
    <w:rsid w:val="0086723E"/>
    <w:rsid w:val="00880E98"/>
    <w:rsid w:val="008813E6"/>
    <w:rsid w:val="00882043"/>
    <w:rsid w:val="008822E7"/>
    <w:rsid w:val="00882A61"/>
    <w:rsid w:val="00882BAA"/>
    <w:rsid w:val="00894469"/>
    <w:rsid w:val="00895A72"/>
    <w:rsid w:val="00896E32"/>
    <w:rsid w:val="008A4640"/>
    <w:rsid w:val="008A53BF"/>
    <w:rsid w:val="008A5AB7"/>
    <w:rsid w:val="008C5D4D"/>
    <w:rsid w:val="008D1D1B"/>
    <w:rsid w:val="008D64F3"/>
    <w:rsid w:val="008E30B0"/>
    <w:rsid w:val="008E51BB"/>
    <w:rsid w:val="008F1D2C"/>
    <w:rsid w:val="008F5614"/>
    <w:rsid w:val="0090152C"/>
    <w:rsid w:val="009130EE"/>
    <w:rsid w:val="00913EE8"/>
    <w:rsid w:val="00916F47"/>
    <w:rsid w:val="00923718"/>
    <w:rsid w:val="00923B9B"/>
    <w:rsid w:val="009357FF"/>
    <w:rsid w:val="00947245"/>
    <w:rsid w:val="00953CF1"/>
    <w:rsid w:val="00953E87"/>
    <w:rsid w:val="00954977"/>
    <w:rsid w:val="00981283"/>
    <w:rsid w:val="00990319"/>
    <w:rsid w:val="0099169B"/>
    <w:rsid w:val="009927A8"/>
    <w:rsid w:val="009A00DA"/>
    <w:rsid w:val="009A642B"/>
    <w:rsid w:val="009B0CFD"/>
    <w:rsid w:val="009B36E2"/>
    <w:rsid w:val="009C5FBC"/>
    <w:rsid w:val="009D2266"/>
    <w:rsid w:val="009D3028"/>
    <w:rsid w:val="009D560F"/>
    <w:rsid w:val="009E3A40"/>
    <w:rsid w:val="009F2EA8"/>
    <w:rsid w:val="009F7E46"/>
    <w:rsid w:val="00A01FC2"/>
    <w:rsid w:val="00A02A91"/>
    <w:rsid w:val="00A12EE3"/>
    <w:rsid w:val="00A20C55"/>
    <w:rsid w:val="00A3661A"/>
    <w:rsid w:val="00A37EBA"/>
    <w:rsid w:val="00A41606"/>
    <w:rsid w:val="00A4248F"/>
    <w:rsid w:val="00A47ED9"/>
    <w:rsid w:val="00A51FEB"/>
    <w:rsid w:val="00A7055D"/>
    <w:rsid w:val="00A93C23"/>
    <w:rsid w:val="00A94A89"/>
    <w:rsid w:val="00A94FA8"/>
    <w:rsid w:val="00AA5A6B"/>
    <w:rsid w:val="00AA7C61"/>
    <w:rsid w:val="00AC6673"/>
    <w:rsid w:val="00AD246F"/>
    <w:rsid w:val="00AD2793"/>
    <w:rsid w:val="00AD4A62"/>
    <w:rsid w:val="00AD7B52"/>
    <w:rsid w:val="00AE01C1"/>
    <w:rsid w:val="00AE16C7"/>
    <w:rsid w:val="00AF78BD"/>
    <w:rsid w:val="00AF7971"/>
    <w:rsid w:val="00B00CE2"/>
    <w:rsid w:val="00B037B4"/>
    <w:rsid w:val="00B05BB7"/>
    <w:rsid w:val="00B06CCE"/>
    <w:rsid w:val="00B1159E"/>
    <w:rsid w:val="00B20FF0"/>
    <w:rsid w:val="00B27B2B"/>
    <w:rsid w:val="00B32EE4"/>
    <w:rsid w:val="00B449CC"/>
    <w:rsid w:val="00B545A9"/>
    <w:rsid w:val="00B60387"/>
    <w:rsid w:val="00B61AFF"/>
    <w:rsid w:val="00B920FD"/>
    <w:rsid w:val="00B95871"/>
    <w:rsid w:val="00B95B6F"/>
    <w:rsid w:val="00BA20F5"/>
    <w:rsid w:val="00BB2929"/>
    <w:rsid w:val="00BB4690"/>
    <w:rsid w:val="00BB6F59"/>
    <w:rsid w:val="00BC5AF9"/>
    <w:rsid w:val="00BD424C"/>
    <w:rsid w:val="00BE5112"/>
    <w:rsid w:val="00BF75D5"/>
    <w:rsid w:val="00C012DD"/>
    <w:rsid w:val="00C01A4A"/>
    <w:rsid w:val="00C03F29"/>
    <w:rsid w:val="00C052EE"/>
    <w:rsid w:val="00C11930"/>
    <w:rsid w:val="00C122E1"/>
    <w:rsid w:val="00C142C7"/>
    <w:rsid w:val="00C163D8"/>
    <w:rsid w:val="00C16C9E"/>
    <w:rsid w:val="00C16DB1"/>
    <w:rsid w:val="00C201F4"/>
    <w:rsid w:val="00C2361C"/>
    <w:rsid w:val="00C25A05"/>
    <w:rsid w:val="00C26D76"/>
    <w:rsid w:val="00C37F37"/>
    <w:rsid w:val="00C43467"/>
    <w:rsid w:val="00C449F6"/>
    <w:rsid w:val="00C51C4B"/>
    <w:rsid w:val="00C60A6D"/>
    <w:rsid w:val="00C646A4"/>
    <w:rsid w:val="00C66777"/>
    <w:rsid w:val="00C6732C"/>
    <w:rsid w:val="00C80505"/>
    <w:rsid w:val="00C8337D"/>
    <w:rsid w:val="00C84CAC"/>
    <w:rsid w:val="00C906E2"/>
    <w:rsid w:val="00C9542A"/>
    <w:rsid w:val="00C95667"/>
    <w:rsid w:val="00C973E4"/>
    <w:rsid w:val="00CA39BB"/>
    <w:rsid w:val="00CA3BEC"/>
    <w:rsid w:val="00CB02E5"/>
    <w:rsid w:val="00CB26D4"/>
    <w:rsid w:val="00CD5359"/>
    <w:rsid w:val="00CE5878"/>
    <w:rsid w:val="00D00F55"/>
    <w:rsid w:val="00D0275C"/>
    <w:rsid w:val="00D101DE"/>
    <w:rsid w:val="00D1244C"/>
    <w:rsid w:val="00D15B17"/>
    <w:rsid w:val="00D17F65"/>
    <w:rsid w:val="00D20E1C"/>
    <w:rsid w:val="00D3778A"/>
    <w:rsid w:val="00D41FF5"/>
    <w:rsid w:val="00D43A8E"/>
    <w:rsid w:val="00D52FF3"/>
    <w:rsid w:val="00D54374"/>
    <w:rsid w:val="00D56896"/>
    <w:rsid w:val="00D6190F"/>
    <w:rsid w:val="00D814E4"/>
    <w:rsid w:val="00D82C07"/>
    <w:rsid w:val="00D86453"/>
    <w:rsid w:val="00D9389B"/>
    <w:rsid w:val="00D94375"/>
    <w:rsid w:val="00D96D3C"/>
    <w:rsid w:val="00DB0DCE"/>
    <w:rsid w:val="00DC099B"/>
    <w:rsid w:val="00DD061B"/>
    <w:rsid w:val="00DD383F"/>
    <w:rsid w:val="00DD7694"/>
    <w:rsid w:val="00DE08A6"/>
    <w:rsid w:val="00DE202D"/>
    <w:rsid w:val="00DE264D"/>
    <w:rsid w:val="00DE28E6"/>
    <w:rsid w:val="00DE5A0A"/>
    <w:rsid w:val="00DF03F1"/>
    <w:rsid w:val="00DF2A8A"/>
    <w:rsid w:val="00E000BB"/>
    <w:rsid w:val="00E103CB"/>
    <w:rsid w:val="00E12EB6"/>
    <w:rsid w:val="00E134B8"/>
    <w:rsid w:val="00E16CCA"/>
    <w:rsid w:val="00E273CF"/>
    <w:rsid w:val="00E27E94"/>
    <w:rsid w:val="00E34E4A"/>
    <w:rsid w:val="00E40D42"/>
    <w:rsid w:val="00E41463"/>
    <w:rsid w:val="00E41787"/>
    <w:rsid w:val="00E44796"/>
    <w:rsid w:val="00E56DAC"/>
    <w:rsid w:val="00E65440"/>
    <w:rsid w:val="00E66C07"/>
    <w:rsid w:val="00E67601"/>
    <w:rsid w:val="00E71FEF"/>
    <w:rsid w:val="00E7268D"/>
    <w:rsid w:val="00E84CFE"/>
    <w:rsid w:val="00EB2165"/>
    <w:rsid w:val="00EC50E7"/>
    <w:rsid w:val="00EC7395"/>
    <w:rsid w:val="00ED0A04"/>
    <w:rsid w:val="00ED57CF"/>
    <w:rsid w:val="00EF5425"/>
    <w:rsid w:val="00F14629"/>
    <w:rsid w:val="00F14D79"/>
    <w:rsid w:val="00F15553"/>
    <w:rsid w:val="00F20364"/>
    <w:rsid w:val="00F22722"/>
    <w:rsid w:val="00F23F4D"/>
    <w:rsid w:val="00F313DD"/>
    <w:rsid w:val="00F31932"/>
    <w:rsid w:val="00F514AD"/>
    <w:rsid w:val="00F54996"/>
    <w:rsid w:val="00F55BE5"/>
    <w:rsid w:val="00F609E1"/>
    <w:rsid w:val="00F61BC4"/>
    <w:rsid w:val="00F638C8"/>
    <w:rsid w:val="00F6714F"/>
    <w:rsid w:val="00F73D21"/>
    <w:rsid w:val="00F84927"/>
    <w:rsid w:val="00F920BD"/>
    <w:rsid w:val="00F92122"/>
    <w:rsid w:val="00F947AE"/>
    <w:rsid w:val="00F96EA9"/>
    <w:rsid w:val="00FA600C"/>
    <w:rsid w:val="00FA706B"/>
    <w:rsid w:val="00FB6740"/>
    <w:rsid w:val="00FB6FEA"/>
    <w:rsid w:val="00FC0BD7"/>
    <w:rsid w:val="00FC10A1"/>
    <w:rsid w:val="00FD4C7D"/>
    <w:rsid w:val="00FD6F4D"/>
    <w:rsid w:val="00FE103F"/>
    <w:rsid w:val="00FE5361"/>
    <w:rsid w:val="00FE7FE6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D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95B6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B2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A5E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D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95B6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B2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A5E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globe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3BFF3-EB22-4370-936A-1DCD68996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79260793470</cp:lastModifiedBy>
  <cp:revision>93</cp:revision>
  <cp:lastPrinted>2017-11-28T11:07:00Z</cp:lastPrinted>
  <dcterms:created xsi:type="dcterms:W3CDTF">2020-10-07T08:11:00Z</dcterms:created>
  <dcterms:modified xsi:type="dcterms:W3CDTF">2021-05-21T09:50:00Z</dcterms:modified>
</cp:coreProperties>
</file>